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166F8" w:rsidR="00061896" w:rsidRPr="005F4693" w:rsidRDefault="000422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25265" w:rsidR="00061896" w:rsidRPr="00E407AC" w:rsidRDefault="000422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18F4" w:rsidR="00FC15B4" w:rsidRPr="00D11D17" w:rsidRDefault="000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5A19" w:rsidR="00FC15B4" w:rsidRPr="00D11D17" w:rsidRDefault="000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A068" w:rsidR="00FC15B4" w:rsidRPr="00D11D17" w:rsidRDefault="000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BAB0" w:rsidR="00FC15B4" w:rsidRPr="00D11D17" w:rsidRDefault="000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5057" w:rsidR="00FC15B4" w:rsidRPr="00D11D17" w:rsidRDefault="000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CBB0" w:rsidR="00FC15B4" w:rsidRPr="00D11D17" w:rsidRDefault="000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62C3" w:rsidR="00FC15B4" w:rsidRPr="00D11D17" w:rsidRDefault="000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083B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50A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6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1F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5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02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4D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07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82AA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CB0D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002E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A1E1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E271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1D86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56E5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D4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9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8E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D1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52F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F3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9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AFB5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3510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AD9A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AD95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408E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A63F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E4DA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D3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2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1E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5F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B5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859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D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0977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E1D5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FA07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6AA3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93DF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B0F3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2589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6B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949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CAB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F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7B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B0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1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83EE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7130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9DC9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350C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D248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5CF9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5C7D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1C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29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2BC51D" w:rsidR="00DE76F3" w:rsidRPr="0026478E" w:rsidRDefault="000422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C4C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5D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3A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83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3CA9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2ABF" w:rsidR="009A6C64" w:rsidRPr="00C2583D" w:rsidRDefault="000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CF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3D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59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90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44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BD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D02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2217" w:rsidRDefault="000422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1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