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19A84" w:rsidR="00061896" w:rsidRPr="005F4693" w:rsidRDefault="00776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4AAAE" w:rsidR="00061896" w:rsidRPr="00E407AC" w:rsidRDefault="00776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BEC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6FC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B88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99A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AEEC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C3FA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DBA" w:rsidR="00FC15B4" w:rsidRPr="00D11D17" w:rsidRDefault="0077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4A8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4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7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4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7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5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A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1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41C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4DC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A7D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397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1D6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CFB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79D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D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1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9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1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F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7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57161" w:rsidR="00DE76F3" w:rsidRPr="0026478E" w:rsidRDefault="00776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BFB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013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42B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D4F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0D6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4EF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09E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D98F9" w:rsidR="00DE76F3" w:rsidRPr="0026478E" w:rsidRDefault="00776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E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2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6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0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3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0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2D1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10A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BED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192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D99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4EF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1A7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4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B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0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3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4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0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1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94B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7E5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027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0FB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9DE4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61A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060E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B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A9A186" w:rsidR="00DE76F3" w:rsidRPr="0026478E" w:rsidRDefault="00776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D6B5F" w:rsidR="00DE76F3" w:rsidRPr="0026478E" w:rsidRDefault="00776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CD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66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F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9A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F84C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0FC4" w:rsidR="009A6C64" w:rsidRPr="00C2583D" w:rsidRDefault="0077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D3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3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DA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C3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B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00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9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7FD" w:rsidRDefault="007767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F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