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D83B1" w:rsidR="00061896" w:rsidRPr="005F4693" w:rsidRDefault="00F14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C47D0" w:rsidR="00061896" w:rsidRPr="00E407AC" w:rsidRDefault="00F14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FA9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752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98C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3A9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47C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3CB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A37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479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5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3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8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2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4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1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B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A92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B38D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174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20C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CB5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376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92D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40A1B" w:rsidR="00DE76F3" w:rsidRPr="0026478E" w:rsidRDefault="00F14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0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6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2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5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4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A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D52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E41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F4C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30E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49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593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9E6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B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F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9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A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7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1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D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2BEF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45C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DB4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907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6DC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72B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C8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2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B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6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4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0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6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6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3FD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D6B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641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BBA1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61D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E9E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D8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15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E2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F8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AA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54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DD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CF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7DF7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1DCB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5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E4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96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CA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A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AD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4A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738" w:rsidRDefault="00F147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