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22C1D" w:rsidR="00380DB3" w:rsidRPr="0068293E" w:rsidRDefault="00534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5E49F" w:rsidR="00380DB3" w:rsidRPr="0068293E" w:rsidRDefault="00534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E9DB5" w:rsidR="00240DC4" w:rsidRPr="00B03D55" w:rsidRDefault="00534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AB119" w:rsidR="00240DC4" w:rsidRPr="00B03D55" w:rsidRDefault="00534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536E9" w:rsidR="00240DC4" w:rsidRPr="00B03D55" w:rsidRDefault="00534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F95ED" w:rsidR="00240DC4" w:rsidRPr="00B03D55" w:rsidRDefault="00534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8A6C4" w:rsidR="00240DC4" w:rsidRPr="00B03D55" w:rsidRDefault="00534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75539" w:rsidR="00240DC4" w:rsidRPr="00B03D55" w:rsidRDefault="00534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02815" w:rsidR="00240DC4" w:rsidRPr="00B03D55" w:rsidRDefault="00534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42B65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A4DFC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FBFB6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1A31B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0DA73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A5905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F3930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1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E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A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B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9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5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1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3ED7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D51CF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5C34B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777E6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210F8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0885E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EA6D4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F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8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1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F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1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C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2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83604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40009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29D55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38A0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96D23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0A883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A40B9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C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2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A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F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C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D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1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257EA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D1965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115B8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B7C52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286AF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82D6A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7359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3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4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B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B4972" w:rsidR="001835FB" w:rsidRPr="00DA1511" w:rsidRDefault="00534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5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3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4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FD5C7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E4A53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B5B00" w:rsidR="009A6C64" w:rsidRPr="00730585" w:rsidRDefault="00534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76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56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4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D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9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6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F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7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7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F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F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4ED5" w:rsidRPr="00B537C7" w:rsidRDefault="00534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ED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