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5FF3C" w:rsidR="00380DB3" w:rsidRPr="0068293E" w:rsidRDefault="00254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A0DDA" w:rsidR="00380DB3" w:rsidRPr="0068293E" w:rsidRDefault="00254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71197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0E608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D196E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94642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74503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EF460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81DD8" w:rsidR="00240DC4" w:rsidRPr="00B03D55" w:rsidRDefault="0025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76E3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AC005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02055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6706B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A502F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BBB8B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94B93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3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5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5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3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6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5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ECE1F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BC040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A394C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AAEB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68FA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5D0B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035F2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6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B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4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7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F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4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2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4EADC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3FC49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9F8C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06CA1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BE2A7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64BA6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57D8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2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3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4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2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0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F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9F5A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19239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5BAA6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4372F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FEE4E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63F5C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1C832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3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3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6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760E9" w:rsidR="001835FB" w:rsidRPr="00DA1511" w:rsidRDefault="00254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9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A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ED66F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FC698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056D" w:rsidR="009A6C64" w:rsidRPr="00730585" w:rsidRDefault="0025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2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9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6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9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5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2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8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D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F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E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F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EFB" w:rsidRPr="00B537C7" w:rsidRDefault="00254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EF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