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84BC4" w:rsidR="00380DB3" w:rsidRPr="0068293E" w:rsidRDefault="008D0D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CCB57" w:rsidR="00380DB3" w:rsidRPr="0068293E" w:rsidRDefault="008D0D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48502" w:rsidR="00240DC4" w:rsidRPr="00B03D55" w:rsidRDefault="008D0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CB2B6" w:rsidR="00240DC4" w:rsidRPr="00B03D55" w:rsidRDefault="008D0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D3BD4" w:rsidR="00240DC4" w:rsidRPr="00B03D55" w:rsidRDefault="008D0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AD171" w:rsidR="00240DC4" w:rsidRPr="00B03D55" w:rsidRDefault="008D0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633AD" w:rsidR="00240DC4" w:rsidRPr="00B03D55" w:rsidRDefault="008D0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3B877" w:rsidR="00240DC4" w:rsidRPr="00B03D55" w:rsidRDefault="008D0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8A5F8" w:rsidR="00240DC4" w:rsidRPr="00B03D55" w:rsidRDefault="008D0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982E6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A04C1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0DA50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81405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AEA91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1C970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77A04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F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5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4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4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5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9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0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85BEE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06E48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F3A49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149DE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085B5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7F6B3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2A87C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8509C" w:rsidR="001835FB" w:rsidRPr="00DA1511" w:rsidRDefault="008D0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3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B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B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6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0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6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5318E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B4F97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2B5BC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647B1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A21D2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5061B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5C3B4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A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9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2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9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0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7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1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180B9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13EAB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C19D2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6B7DE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75BB0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73FDA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6BB96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4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D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7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46563" w:rsidR="001835FB" w:rsidRPr="00DA1511" w:rsidRDefault="008D0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56024" w:rsidR="001835FB" w:rsidRPr="00DA1511" w:rsidRDefault="008D0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9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7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56BAF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0B6BE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92968" w:rsidR="009A6C64" w:rsidRPr="00730585" w:rsidRDefault="008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E4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62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F4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88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0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F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6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A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C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4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D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D91" w:rsidRPr="00B537C7" w:rsidRDefault="008D0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14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D9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2019-12-12T15:31:00.0000000Z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