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EE218" w:rsidR="00380DB3" w:rsidRPr="0068293E" w:rsidRDefault="007A6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14AA6" w:rsidR="00380DB3" w:rsidRPr="0068293E" w:rsidRDefault="007A6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6D0F6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100F0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6D9B3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1B206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C56F7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7D498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D17D8" w:rsidR="00240DC4" w:rsidRPr="00B03D55" w:rsidRDefault="007A6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7E9E7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3009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7544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8B37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B5AA7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89875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CD35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5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1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5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1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1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D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E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56600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F7EA5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6B8B4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86D03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AF931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CEACA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1E36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7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A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B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6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8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1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B387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3C444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5F6A9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BEC25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22102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28ECF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4B80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8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D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E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9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C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874FC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0DD71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AB65A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EFEB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511E0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51172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D9B85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B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2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A1DBD" w:rsidR="001835FB" w:rsidRPr="00DA1511" w:rsidRDefault="007A6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3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7AFA0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EE089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4F310" w:rsidR="009A6C64" w:rsidRPr="00730585" w:rsidRDefault="007A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B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C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9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9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8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D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0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5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0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8B3" w:rsidRPr="00B537C7" w:rsidRDefault="007A6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8B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