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24EE3" w:rsidR="00380DB3" w:rsidRPr="0068293E" w:rsidRDefault="00CB34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47255" w:rsidR="00380DB3" w:rsidRPr="0068293E" w:rsidRDefault="00CB34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F0FDA" w:rsidR="00240DC4" w:rsidRPr="00B03D55" w:rsidRDefault="00CB3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DC5B7" w:rsidR="00240DC4" w:rsidRPr="00B03D55" w:rsidRDefault="00CB3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205C7" w:rsidR="00240DC4" w:rsidRPr="00B03D55" w:rsidRDefault="00CB3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1EA5D" w:rsidR="00240DC4" w:rsidRPr="00B03D55" w:rsidRDefault="00CB3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53AD9" w:rsidR="00240DC4" w:rsidRPr="00B03D55" w:rsidRDefault="00CB3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84837" w:rsidR="00240DC4" w:rsidRPr="00B03D55" w:rsidRDefault="00CB3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910EA" w:rsidR="00240DC4" w:rsidRPr="00B03D55" w:rsidRDefault="00CB34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F9A6E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38BD8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D14A7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D8BD4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80652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4CBAD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CAADF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4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8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D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A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7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6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4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2BD22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BC7C3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4098C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0B1B0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D7665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FDA02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42876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E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B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F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D7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3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B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0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D9EAF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3338B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B98B5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5A2A6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04510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844A5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98423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D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D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E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D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6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E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E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5A97B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60BBF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52C12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94759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2B9D1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82885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5BC81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3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D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8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2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F7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7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D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B74C7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B13F6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9B43B" w:rsidR="009A6C64" w:rsidRPr="00730585" w:rsidRDefault="00CB3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5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9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7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4F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BB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9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4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7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2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F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2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34DF" w:rsidRPr="00B537C7" w:rsidRDefault="00CB3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34D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