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42250" w:rsidR="00380DB3" w:rsidRPr="0068293E" w:rsidRDefault="005C74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7248E" w:rsidR="00380DB3" w:rsidRPr="0068293E" w:rsidRDefault="005C74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40D2B" w:rsidR="00240DC4" w:rsidRPr="00B03D55" w:rsidRDefault="005C7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3C2D2" w:rsidR="00240DC4" w:rsidRPr="00B03D55" w:rsidRDefault="005C7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46DAE" w:rsidR="00240DC4" w:rsidRPr="00B03D55" w:rsidRDefault="005C7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68C6D" w:rsidR="00240DC4" w:rsidRPr="00B03D55" w:rsidRDefault="005C7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67FB3" w:rsidR="00240DC4" w:rsidRPr="00B03D55" w:rsidRDefault="005C7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7EA35" w:rsidR="00240DC4" w:rsidRPr="00B03D55" w:rsidRDefault="005C7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C4A0B" w:rsidR="00240DC4" w:rsidRPr="00B03D55" w:rsidRDefault="005C74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B4E4B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97134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104D8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D7662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68C44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C3EFE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C28CE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7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8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3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3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F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9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6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EC532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F0B7A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6C11D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0319D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D410A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09D63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A0943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0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8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B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B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4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2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2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2AE39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C3AFF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63EA1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E8360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AE988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65F1F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49D38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2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0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D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2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D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B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0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CAE66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1E9D0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7AE78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62FA4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C20F4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10E56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89F89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3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C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2E663" w:rsidR="001835FB" w:rsidRPr="00DA1511" w:rsidRDefault="005C74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9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F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D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4F31B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0E6FC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48BE6" w:rsidR="009A6C64" w:rsidRPr="00730585" w:rsidRDefault="005C7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F1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23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F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0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F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A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7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0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0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C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E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48A" w:rsidRPr="00B537C7" w:rsidRDefault="005C7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48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