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DC030" w:rsidR="00380DB3" w:rsidRPr="0068293E" w:rsidRDefault="003C6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AAD8B" w:rsidR="00380DB3" w:rsidRPr="0068293E" w:rsidRDefault="003C6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BFFA6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E1CA3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ED5F9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5B219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8932A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6CD16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22D66" w:rsidR="00240DC4" w:rsidRPr="00B03D55" w:rsidRDefault="003C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83AE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D908E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F47A5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ECB0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7D3FD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65EDC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05533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2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F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C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C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2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1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B04A2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9F0A7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5A6E0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DD8B4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39F57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BA41B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30DFE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2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F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F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4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3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C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E249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CD32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B2CA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B012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83F15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F6DC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C9C7B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A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5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8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C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8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0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C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55581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2BBD5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D50F1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C5B9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45A65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C6165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3356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E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C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6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4118" w:rsidR="001835FB" w:rsidRPr="00DA1511" w:rsidRDefault="003C6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C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1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F9891" w:rsidR="001835FB" w:rsidRPr="00DA1511" w:rsidRDefault="003C6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510A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DBBF7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82A00" w:rsidR="009A6C64" w:rsidRPr="00730585" w:rsidRDefault="003C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F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0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D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A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0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6E303" w:rsidR="001835FB" w:rsidRPr="00DA1511" w:rsidRDefault="003C6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4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C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12E" w:rsidRPr="00B537C7" w:rsidRDefault="003C6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12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