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A3A34" w:rsidR="00380DB3" w:rsidRPr="0068293E" w:rsidRDefault="00A64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4C59B" w:rsidR="00380DB3" w:rsidRPr="0068293E" w:rsidRDefault="00A64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3645E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C19C5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64A1B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B8194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93F77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CB799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3E511" w:rsidR="00240DC4" w:rsidRPr="00B03D55" w:rsidRDefault="00A64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14F3B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CB6FD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14723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A5578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E254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B52D7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966A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9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5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D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1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5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D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5D72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179B8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69558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4DDF1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8C21B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F1CD9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556EE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4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7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A1BA" w:rsidR="001835FB" w:rsidRPr="00DA1511" w:rsidRDefault="00A64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3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B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80C10" w:rsidR="001835FB" w:rsidRPr="00DA1511" w:rsidRDefault="00A64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4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0FB3F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BE767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5B513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4CDE0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A23EC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D0A83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AFB4D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3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9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0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A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0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9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7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87AD9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6C5BF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68E62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106ED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E9E4B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40B3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EEE60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D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D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C6B69" w:rsidR="001835FB" w:rsidRPr="00DA1511" w:rsidRDefault="00A64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42F07" w:rsidR="001835FB" w:rsidRPr="00DA1511" w:rsidRDefault="00A64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5A1F" w:rsidR="001835FB" w:rsidRPr="00DA1511" w:rsidRDefault="00A64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A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B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CD268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31D84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36F55" w:rsidR="009A6C64" w:rsidRPr="00730585" w:rsidRDefault="00A6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F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5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E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0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4027B" w:rsidR="001835FB" w:rsidRPr="00DA1511" w:rsidRDefault="00A64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B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C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4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8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6B7" w:rsidRPr="00B537C7" w:rsidRDefault="00A64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6B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