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2A431" w:rsidR="00380DB3" w:rsidRPr="0068293E" w:rsidRDefault="00976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478D9" w:rsidR="00380DB3" w:rsidRPr="0068293E" w:rsidRDefault="00976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06A5A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CCA34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509A1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1AA98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E0B6A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38C15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D3B29" w:rsidR="00240DC4" w:rsidRPr="00B03D55" w:rsidRDefault="00976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32B39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913C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E47FA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1538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FCB0E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CF2D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077AC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2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D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3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B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4C5A2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5FCB1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FA64D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F85FF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0D2AF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59923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BFC73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E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B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B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4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0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0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AFC52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4A0C0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B7BB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B2EC9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4B6D4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7A017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CF572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E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7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C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E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6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A00DD" w:rsidR="001835FB" w:rsidRPr="00DA1511" w:rsidRDefault="00976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0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179CD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25E3E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64D1F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2C33D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DF879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505D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6E756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A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9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F9FBD" w:rsidR="001835FB" w:rsidRPr="00DA1511" w:rsidRDefault="00976C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E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5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5D821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346AC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F057B" w:rsidR="009A6C64" w:rsidRPr="00730585" w:rsidRDefault="0097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F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9A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0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D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1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2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6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5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2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CB1" w:rsidRPr="00B537C7" w:rsidRDefault="0097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CB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