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C0AE1" w:rsidR="00380DB3" w:rsidRPr="0068293E" w:rsidRDefault="00D12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37632" w:rsidR="00380DB3" w:rsidRPr="0068293E" w:rsidRDefault="00D12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A8559" w:rsidR="00240DC4" w:rsidRPr="00B03D55" w:rsidRDefault="00D1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8FD08" w:rsidR="00240DC4" w:rsidRPr="00B03D55" w:rsidRDefault="00D1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0CE40" w:rsidR="00240DC4" w:rsidRPr="00B03D55" w:rsidRDefault="00D1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AF422" w:rsidR="00240DC4" w:rsidRPr="00B03D55" w:rsidRDefault="00D1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7C139" w:rsidR="00240DC4" w:rsidRPr="00B03D55" w:rsidRDefault="00D1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C05D7" w:rsidR="00240DC4" w:rsidRPr="00B03D55" w:rsidRDefault="00D1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15B0A" w:rsidR="00240DC4" w:rsidRPr="00B03D55" w:rsidRDefault="00D1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3F67C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229A1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23A41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2B985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A56EA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29B52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5889E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3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3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1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4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5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D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6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D3F6F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ED728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B53C2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5EF7A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28108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19B8C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38E0D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7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1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9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1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C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9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D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35F71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B2357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C82A0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3AA73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A5B13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95A19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84CF1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1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7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C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E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4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2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C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98913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814C8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BA15B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8A315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62BF2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32E80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82341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C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2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9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0AC9D" w:rsidR="001835FB" w:rsidRPr="00DA1511" w:rsidRDefault="00D12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10CE4" w:rsidR="001835FB" w:rsidRPr="00DA1511" w:rsidRDefault="00D12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B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D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0A2BF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79356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A90EB" w:rsidR="009A6C64" w:rsidRPr="00730585" w:rsidRDefault="00D1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F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2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8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C0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0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C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7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B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9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A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4CB" w:rsidRPr="00B537C7" w:rsidRDefault="00D12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4C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