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775D1" w:rsidR="00380DB3" w:rsidRPr="0068293E" w:rsidRDefault="00416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1A8B9" w:rsidR="00380DB3" w:rsidRPr="0068293E" w:rsidRDefault="00416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59E65" w:rsidR="00240DC4" w:rsidRPr="00B03D55" w:rsidRDefault="00416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3D224" w:rsidR="00240DC4" w:rsidRPr="00B03D55" w:rsidRDefault="00416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41BFA" w:rsidR="00240DC4" w:rsidRPr="00B03D55" w:rsidRDefault="00416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57CE0" w:rsidR="00240DC4" w:rsidRPr="00B03D55" w:rsidRDefault="00416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F85A0" w:rsidR="00240DC4" w:rsidRPr="00B03D55" w:rsidRDefault="00416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CAB36" w:rsidR="00240DC4" w:rsidRPr="00B03D55" w:rsidRDefault="00416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58995" w:rsidR="00240DC4" w:rsidRPr="00B03D55" w:rsidRDefault="00416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69A26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18B5E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0383C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C199A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EE795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62017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7D781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4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C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A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E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7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9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3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29D0D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3E4A6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F5F62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E39A5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4A924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04B03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DBDE5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1F168" w:rsidR="001835FB" w:rsidRPr="00DA1511" w:rsidRDefault="00416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7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B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6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9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A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A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C5B56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4BA29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6FAB6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18E6B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3F9DF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5EE78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29E18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8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6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D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1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5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A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7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CB77A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D7E29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53720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98DFB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91FBC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EA2FD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64821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7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E4214" w:rsidR="001835FB" w:rsidRPr="00DA1511" w:rsidRDefault="00416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CA290" w:rsidR="001835FB" w:rsidRPr="00DA1511" w:rsidRDefault="00416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3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F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9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65AD8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1584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77C67" w:rsidR="009A6C64" w:rsidRPr="00730585" w:rsidRDefault="0041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6C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B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B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0F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7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BFD7B" w:rsidR="001835FB" w:rsidRPr="00DA1511" w:rsidRDefault="00416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AF507" w:rsidR="001835FB" w:rsidRPr="00DA1511" w:rsidRDefault="00416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3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3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A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4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080" w:rsidRPr="00B537C7" w:rsidRDefault="00416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08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