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21E25" w:rsidR="00380DB3" w:rsidRPr="0068293E" w:rsidRDefault="005A6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5DE62" w:rsidR="00380DB3" w:rsidRPr="0068293E" w:rsidRDefault="005A6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2570B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A5FA5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51D64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3B091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D113F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72C81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541D5" w:rsidR="00240DC4" w:rsidRPr="00B03D55" w:rsidRDefault="005A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40BE4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29250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021F3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1F672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E402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EEB19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957A2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9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4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3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8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8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D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3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88B22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F79A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762B9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C4169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8FE20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F6C9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2E6EA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5E05F" w:rsidR="001835FB" w:rsidRPr="00DA1511" w:rsidRDefault="005A6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5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3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6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9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5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1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DB6AE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DB276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F75D2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820DF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3DB88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2614B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9E021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6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7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1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9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B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8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CA67F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931E0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8E4AE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5783A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A2C6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B2D89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F0ECD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C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B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42C01" w:rsidR="001835FB" w:rsidRPr="00DA1511" w:rsidRDefault="005A6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DCBB6" w:rsidR="001835FB" w:rsidRPr="00DA1511" w:rsidRDefault="005A6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3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E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7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F5FB5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9DF50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E94BB" w:rsidR="009A6C64" w:rsidRPr="00730585" w:rsidRDefault="005A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9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A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5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F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7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8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20366" w:rsidR="001835FB" w:rsidRPr="00DA1511" w:rsidRDefault="005A6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6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9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B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D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079" w:rsidRPr="00B537C7" w:rsidRDefault="005A6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7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