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6B075" w:rsidR="00380DB3" w:rsidRPr="0068293E" w:rsidRDefault="002B2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3DE5B" w:rsidR="00380DB3" w:rsidRPr="0068293E" w:rsidRDefault="002B2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AEFDA" w:rsidR="00240DC4" w:rsidRPr="00B03D55" w:rsidRDefault="002B2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FDE8C" w:rsidR="00240DC4" w:rsidRPr="00B03D55" w:rsidRDefault="002B2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3A2AB" w:rsidR="00240DC4" w:rsidRPr="00B03D55" w:rsidRDefault="002B2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6F43B" w:rsidR="00240DC4" w:rsidRPr="00B03D55" w:rsidRDefault="002B2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D8E6B" w:rsidR="00240DC4" w:rsidRPr="00B03D55" w:rsidRDefault="002B2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3A89B" w:rsidR="00240DC4" w:rsidRPr="00B03D55" w:rsidRDefault="002B2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69478" w:rsidR="00240DC4" w:rsidRPr="00B03D55" w:rsidRDefault="002B2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4851C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6B272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B980A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FD778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E85DF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04433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04B7D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784F8" w:rsidR="001835FB" w:rsidRPr="00DA1511" w:rsidRDefault="002B2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Change of Federal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8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4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9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2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5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C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91E24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8224F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A1258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4B1FD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FFD58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0878B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D7D5B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6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9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E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D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432E8" w:rsidR="001835FB" w:rsidRPr="00DA1511" w:rsidRDefault="002B2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C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F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F9D2B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4D647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0C3A6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7CBD6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C6F4E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85DFA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3616D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D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D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E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3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6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A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D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5B4F3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CE92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CC307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73028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D8034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DB892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904D7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B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E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2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10774" w:rsidR="001835FB" w:rsidRPr="00DA1511" w:rsidRDefault="002B2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C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E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B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B1E76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6CBED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CB1DD" w:rsidR="009A6C64" w:rsidRPr="00730585" w:rsidRDefault="002B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C5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5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8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9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C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A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0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F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5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1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E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72E" w:rsidRPr="00B537C7" w:rsidRDefault="002B2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72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