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3D586" w:rsidR="00380DB3" w:rsidRPr="0068293E" w:rsidRDefault="00601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FA4A5" w:rsidR="00380DB3" w:rsidRPr="0068293E" w:rsidRDefault="00601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ADAC0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E0135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518DB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A361C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84A12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C5E4E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23454" w:rsidR="00240DC4" w:rsidRPr="00B03D55" w:rsidRDefault="0060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1125B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59A77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EB20B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7303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74F3A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53146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89CA3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9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3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1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7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0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8458D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2FFA5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C1E6C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ACD63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D419B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8D5AE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9E4CB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1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6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7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6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B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E5F4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78926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9FAFC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1D49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97683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D3924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F3CDC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B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5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E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F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4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5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E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50BCE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65539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38128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D1E7D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CA3DA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2117F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382EC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2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0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17ED" w:rsidR="001835FB" w:rsidRPr="00DA1511" w:rsidRDefault="00601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6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2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9BBF7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43B5F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EB4C6" w:rsidR="009A6C64" w:rsidRPr="00730585" w:rsidRDefault="0060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FC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7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1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3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C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6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9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7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3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3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E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5E0" w:rsidRPr="00B537C7" w:rsidRDefault="00601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5E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