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13773" w:rsidR="00380DB3" w:rsidRPr="0068293E" w:rsidRDefault="00F52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1276D" w:rsidR="00380DB3" w:rsidRPr="0068293E" w:rsidRDefault="00F52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B0A9D" w:rsidR="00240DC4" w:rsidRPr="00B03D55" w:rsidRDefault="00F52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42372" w:rsidR="00240DC4" w:rsidRPr="00B03D55" w:rsidRDefault="00F52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56E4E" w:rsidR="00240DC4" w:rsidRPr="00B03D55" w:rsidRDefault="00F52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B8605" w:rsidR="00240DC4" w:rsidRPr="00B03D55" w:rsidRDefault="00F52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96D83" w:rsidR="00240DC4" w:rsidRPr="00B03D55" w:rsidRDefault="00F52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32E15" w:rsidR="00240DC4" w:rsidRPr="00B03D55" w:rsidRDefault="00F52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FA524" w:rsidR="00240DC4" w:rsidRPr="00B03D55" w:rsidRDefault="00F52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E3158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29899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6F896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54304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9EBC2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2DE54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5FDA8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7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5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B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8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6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8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0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614B5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4C418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64FBD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1E6AF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526F4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712A1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6A0A6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5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3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D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B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4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2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D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648F2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29D75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D9B0F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AE278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F087C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72B50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86994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9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F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2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E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5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5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7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A2C91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6A264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551F8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74C1E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9B919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6D568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156B7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C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0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6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35553" w:rsidR="001835FB" w:rsidRPr="00DA1511" w:rsidRDefault="00F52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E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5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8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9F8DC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354E9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EB7CA" w:rsidR="009A6C64" w:rsidRPr="00730585" w:rsidRDefault="00F5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E0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2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A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4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C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D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D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2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D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1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5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28EB" w:rsidRPr="00B537C7" w:rsidRDefault="00F52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C4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8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