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B0A90" w:rsidR="00380DB3" w:rsidRPr="0068293E" w:rsidRDefault="000A0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FAE65" w:rsidR="00380DB3" w:rsidRPr="0068293E" w:rsidRDefault="000A0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E3028" w:rsidR="00240DC4" w:rsidRPr="00B03D55" w:rsidRDefault="000A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26F33" w:rsidR="00240DC4" w:rsidRPr="00B03D55" w:rsidRDefault="000A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0C868" w:rsidR="00240DC4" w:rsidRPr="00B03D55" w:rsidRDefault="000A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AD5E6" w:rsidR="00240DC4" w:rsidRPr="00B03D55" w:rsidRDefault="000A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BE80C" w:rsidR="00240DC4" w:rsidRPr="00B03D55" w:rsidRDefault="000A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E34BD" w:rsidR="00240DC4" w:rsidRPr="00B03D55" w:rsidRDefault="000A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B0D37" w:rsidR="00240DC4" w:rsidRPr="00B03D55" w:rsidRDefault="000A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FDFA9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65438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D9F78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DD56B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373D4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50CD0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78BDE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4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9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B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1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F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9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D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16A81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E3E8A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21F0D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5CF3C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44E40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D65E4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D8B05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F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2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D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B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A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A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B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9CF19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777C5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E8872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55675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4E1BF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2D430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21C3F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A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A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5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2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5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3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2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ACEA7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1647B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72C4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E0BA4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A2A94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5CADF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AB33A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6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8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8BC0F" w:rsidR="001835FB" w:rsidRPr="00DA1511" w:rsidRDefault="000A0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41DE5" w:rsidR="001835FB" w:rsidRPr="00DA1511" w:rsidRDefault="000A0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2CAFA" w:rsidR="001835FB" w:rsidRPr="00DA1511" w:rsidRDefault="000A0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4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A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204C9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D72D5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938F8" w:rsidR="009A6C64" w:rsidRPr="00730585" w:rsidRDefault="000A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7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13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A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B8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E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B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7CD9A" w:rsidR="001835FB" w:rsidRPr="00DA1511" w:rsidRDefault="000A0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6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C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3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A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BDF" w:rsidRPr="00B537C7" w:rsidRDefault="000A0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BD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