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D6078" w:rsidR="00380DB3" w:rsidRPr="0068293E" w:rsidRDefault="00754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CD69D" w:rsidR="00380DB3" w:rsidRPr="0068293E" w:rsidRDefault="00754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A6E03" w:rsidR="00240DC4" w:rsidRPr="00B03D55" w:rsidRDefault="00754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769B9" w:rsidR="00240DC4" w:rsidRPr="00B03D55" w:rsidRDefault="00754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D4D74" w:rsidR="00240DC4" w:rsidRPr="00B03D55" w:rsidRDefault="00754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56AC4" w:rsidR="00240DC4" w:rsidRPr="00B03D55" w:rsidRDefault="00754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17B5C" w:rsidR="00240DC4" w:rsidRPr="00B03D55" w:rsidRDefault="00754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15A60" w:rsidR="00240DC4" w:rsidRPr="00B03D55" w:rsidRDefault="00754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E6128" w:rsidR="00240DC4" w:rsidRPr="00B03D55" w:rsidRDefault="00754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A64FB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5EBE0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9EE64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D7B62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6DE4F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B6A7C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AC74D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0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6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B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3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B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0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C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83708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9F858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D10C2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D2531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6E52D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0063E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E1B29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368EB" w:rsidR="001835FB" w:rsidRPr="00DA1511" w:rsidRDefault="00754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8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8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8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2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C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4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CC796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06A49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755F6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84ED4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BA36B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5C3AB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D6396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1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A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9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4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8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0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2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89C60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FC624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0EB2E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A8932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88BD6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AE92D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4A5DE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3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1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A1961" w:rsidR="001835FB" w:rsidRPr="00DA1511" w:rsidRDefault="00754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58FB5" w:rsidR="001835FB" w:rsidRPr="00DA1511" w:rsidRDefault="00754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C88C4" w:rsidR="001835FB" w:rsidRPr="00DA1511" w:rsidRDefault="00754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0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C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68988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AA0DC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1D876" w:rsidR="009A6C64" w:rsidRPr="00730585" w:rsidRDefault="00754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7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1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0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CE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6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9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8A38C" w:rsidR="001835FB" w:rsidRPr="00DA1511" w:rsidRDefault="00754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0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1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8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E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5F0" w:rsidRPr="00B537C7" w:rsidRDefault="00754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5F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