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E04E4" w:rsidR="00380DB3" w:rsidRPr="0068293E" w:rsidRDefault="00AD4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18ADD" w:rsidR="00380DB3" w:rsidRPr="0068293E" w:rsidRDefault="00AD4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EF3F5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E0CD6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5CBA1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5ADF3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19627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10060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82F75" w:rsidR="00240DC4" w:rsidRPr="00B03D55" w:rsidRDefault="00AD4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3D741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8DCE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378CB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0F311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6711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B93A8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77ECA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5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9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9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7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7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F605A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CCF6A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7F131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035D9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7C927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395A7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CFBB5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3FA8D" w:rsidR="001835FB" w:rsidRPr="00DA1511" w:rsidRDefault="00AD4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D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C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E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C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1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1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08BE7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BD6AA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0CD49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9C28A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619B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C942D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C8CED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3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6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0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9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D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7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3A55F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986E3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E239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CDE4F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75A49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2786C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3C4DC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C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2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014E2" w:rsidR="001835FB" w:rsidRPr="00DA1511" w:rsidRDefault="00AD4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A734F" w:rsidR="001835FB" w:rsidRPr="00DA1511" w:rsidRDefault="00AD4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2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4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8C234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48967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63B14" w:rsidR="009A6C64" w:rsidRPr="00730585" w:rsidRDefault="00AD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8E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8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F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F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7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5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1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A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F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8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4D8" w:rsidRPr="00B537C7" w:rsidRDefault="00AD4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4D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