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1B0C8" w:rsidR="00380DB3" w:rsidRPr="0068293E" w:rsidRDefault="00942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2479C" w:rsidR="00380DB3" w:rsidRPr="0068293E" w:rsidRDefault="00942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4C4C1" w:rsidR="00240DC4" w:rsidRPr="00B03D55" w:rsidRDefault="00942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73585" w:rsidR="00240DC4" w:rsidRPr="00B03D55" w:rsidRDefault="00942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E0BD5" w:rsidR="00240DC4" w:rsidRPr="00B03D55" w:rsidRDefault="00942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2D5E5" w:rsidR="00240DC4" w:rsidRPr="00B03D55" w:rsidRDefault="00942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F1269" w:rsidR="00240DC4" w:rsidRPr="00B03D55" w:rsidRDefault="00942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E1025" w:rsidR="00240DC4" w:rsidRPr="00B03D55" w:rsidRDefault="00942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2C602" w:rsidR="00240DC4" w:rsidRPr="00B03D55" w:rsidRDefault="00942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79A4D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90ACC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99FD7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CDD42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BC6AE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63B9C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6814F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7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0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5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0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1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9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B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5279E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C7FBC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7533D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A1B2F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AB6F6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BD24A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E00FA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D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D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0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1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9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F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8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63CBB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0FB24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2B565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C03A9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50218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9EDA5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C685C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4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F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5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5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E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E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C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4D2B6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11AB0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0F552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DCE28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2DD0B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079BD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AD5E1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4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9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F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11795" w:rsidR="001835FB" w:rsidRPr="00DA1511" w:rsidRDefault="00942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3F2FD" w:rsidR="001835FB" w:rsidRPr="00DA1511" w:rsidRDefault="00942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A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B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50BB1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CC294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429A2" w:rsidR="009A6C64" w:rsidRPr="00730585" w:rsidRDefault="0094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C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8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E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6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E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1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E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9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D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5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4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705" w:rsidRPr="00B537C7" w:rsidRDefault="00942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0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