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DC7FF" w:rsidR="00380DB3" w:rsidRPr="0068293E" w:rsidRDefault="004F0A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D7EBA" w:rsidR="00380DB3" w:rsidRPr="0068293E" w:rsidRDefault="004F0A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2C66C" w:rsidR="00240DC4" w:rsidRPr="00B03D55" w:rsidRDefault="004F0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184AC" w:rsidR="00240DC4" w:rsidRPr="00B03D55" w:rsidRDefault="004F0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21863" w:rsidR="00240DC4" w:rsidRPr="00B03D55" w:rsidRDefault="004F0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27A18" w:rsidR="00240DC4" w:rsidRPr="00B03D55" w:rsidRDefault="004F0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7DD36" w:rsidR="00240DC4" w:rsidRPr="00B03D55" w:rsidRDefault="004F0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C66E5" w:rsidR="00240DC4" w:rsidRPr="00B03D55" w:rsidRDefault="004F0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07300" w:rsidR="00240DC4" w:rsidRPr="00B03D55" w:rsidRDefault="004F0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A9706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7247F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B3112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C07DB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C1DD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0627A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D1E6E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0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0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6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6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1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E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5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5508C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F40F5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24008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BF520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EFF77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3BD5E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1B86D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F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B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F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7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B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4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D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062F0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42F05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67072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4813C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34F3F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C0DE2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101F5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0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C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4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E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D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4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60CDE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F9372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34F7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2C9A0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0691B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F3E9B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5C480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8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8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F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EBC46" w:rsidR="001835FB" w:rsidRPr="00DA1511" w:rsidRDefault="004F0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80760" w:rsidR="001835FB" w:rsidRPr="00DA1511" w:rsidRDefault="004F0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1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0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2441E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AB6CF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F1154" w:rsidR="009A6C64" w:rsidRPr="00730585" w:rsidRDefault="004F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1C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3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8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01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C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3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8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B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7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D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C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A08" w:rsidRPr="00B537C7" w:rsidRDefault="004F0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A0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