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25466" w:rsidR="00380DB3" w:rsidRPr="0068293E" w:rsidRDefault="00072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D4B34" w:rsidR="00380DB3" w:rsidRPr="0068293E" w:rsidRDefault="00072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DEB10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BE320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B355C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ECE13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9BBF3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A66C7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06967" w:rsidR="00240DC4" w:rsidRPr="00B03D55" w:rsidRDefault="0007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816B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E4701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0E0CC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8ED11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E0317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3CC63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B22E8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5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6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C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B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9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4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6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2FB92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81797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FCCC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28B8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BB8A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CDAA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7B643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9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82DF7" w:rsidR="001835FB" w:rsidRPr="00DA1511" w:rsidRDefault="00072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A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9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4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B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7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C5D2D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9CB89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8EE39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4DB77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CA2FD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D34A9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DD0BA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F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2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7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4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5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A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D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85707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1CC0E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CD39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35B65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84049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5EA90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0A30D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F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D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5A38E" w:rsidR="001835FB" w:rsidRPr="00DA1511" w:rsidRDefault="00072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C9ACF" w:rsidR="001835FB" w:rsidRPr="00DA1511" w:rsidRDefault="00072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7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4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B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D4AB3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C72F6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6C657" w:rsidR="009A6C64" w:rsidRPr="00730585" w:rsidRDefault="0007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0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5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F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7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3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4C177" w:rsidR="001835FB" w:rsidRPr="00DA1511" w:rsidRDefault="00072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6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3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6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571" w:rsidRPr="00B537C7" w:rsidRDefault="00072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57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