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AEA1D" w:rsidR="00380DB3" w:rsidRPr="0068293E" w:rsidRDefault="00500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5F310" w:rsidR="00380DB3" w:rsidRPr="0068293E" w:rsidRDefault="00500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E6D8E" w:rsidR="00240DC4" w:rsidRPr="00B03D55" w:rsidRDefault="00500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3E2B7" w:rsidR="00240DC4" w:rsidRPr="00B03D55" w:rsidRDefault="00500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B28EE" w:rsidR="00240DC4" w:rsidRPr="00B03D55" w:rsidRDefault="00500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683BF" w:rsidR="00240DC4" w:rsidRPr="00B03D55" w:rsidRDefault="00500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FCBF6" w:rsidR="00240DC4" w:rsidRPr="00B03D55" w:rsidRDefault="00500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7A511" w:rsidR="00240DC4" w:rsidRPr="00B03D55" w:rsidRDefault="00500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DEC25" w:rsidR="00240DC4" w:rsidRPr="00B03D55" w:rsidRDefault="00500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EB438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923A1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5FF11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BD03D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72DD5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488A6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270C1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4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8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7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0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6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B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C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8FC17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82A34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9268F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0B6C9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A5438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4EE98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3ECAC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B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7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8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1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D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B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239FE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00434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3547D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857EB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D2D01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1EA50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AD63D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7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E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D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1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4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6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9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F8041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88AD4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17A67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F2DC1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E3D8F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797F4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7E03F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7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2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E872E" w:rsidR="001835FB" w:rsidRPr="00DA1511" w:rsidRDefault="00500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440F6" w:rsidR="001835FB" w:rsidRPr="00DA1511" w:rsidRDefault="00500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D6208" w:rsidR="001835FB" w:rsidRPr="00DA1511" w:rsidRDefault="00500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D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2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DBFEB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60D4F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D5B6A" w:rsidR="009A6C64" w:rsidRPr="00730585" w:rsidRDefault="0050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56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C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A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E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8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9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8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6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E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E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D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8C1" w:rsidRPr="00B537C7" w:rsidRDefault="00500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8C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