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99638" w:rsidR="00380DB3" w:rsidRPr="0068293E" w:rsidRDefault="00CC5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E7102" w:rsidR="00380DB3" w:rsidRPr="0068293E" w:rsidRDefault="00CC5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8B9D1" w:rsidR="00240DC4" w:rsidRPr="00B03D55" w:rsidRDefault="00CC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D45C0" w:rsidR="00240DC4" w:rsidRPr="00B03D55" w:rsidRDefault="00CC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830F1" w:rsidR="00240DC4" w:rsidRPr="00B03D55" w:rsidRDefault="00CC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75E4E" w:rsidR="00240DC4" w:rsidRPr="00B03D55" w:rsidRDefault="00CC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A883E" w:rsidR="00240DC4" w:rsidRPr="00B03D55" w:rsidRDefault="00CC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2656C" w:rsidR="00240DC4" w:rsidRPr="00B03D55" w:rsidRDefault="00CC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FD2C3" w:rsidR="00240DC4" w:rsidRPr="00B03D55" w:rsidRDefault="00CC54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8ABE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B468D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CC925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72C09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F67EE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CB6AF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37AA5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7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E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D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1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2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4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7C7BD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296FF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F98A8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58BFA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2D31D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547EC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86F8D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6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0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7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9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4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C4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AE9CB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07165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A573A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D50E3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6500E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AF15B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8E420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7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A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1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4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A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9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4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32BAE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DE1FB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B3B0B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7B986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37AFC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458E7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B83DB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F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3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50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0878C" w:rsidR="001835FB" w:rsidRPr="00DA1511" w:rsidRDefault="00CC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896AF" w:rsidR="001835FB" w:rsidRPr="00DA1511" w:rsidRDefault="00CC5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3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E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40C2E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DCDB5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02CDD" w:rsidR="009A6C64" w:rsidRPr="00730585" w:rsidRDefault="00CC5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B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1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D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67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4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9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6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E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F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2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7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4E1" w:rsidRPr="00B537C7" w:rsidRDefault="00CC5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4E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