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49329" w:rsidR="00380DB3" w:rsidRPr="0068293E" w:rsidRDefault="00321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157EF" w:rsidR="00380DB3" w:rsidRPr="0068293E" w:rsidRDefault="00321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B5C25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7B37F6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AEA48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4009C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E884E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CD15D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B344B" w:rsidR="00240DC4" w:rsidRPr="00B03D55" w:rsidRDefault="0032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3FD05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79380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FF6A1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C0EF6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BF421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7A793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89CA5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E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2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5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1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C28D2" w:rsidR="001835FB" w:rsidRPr="00DA1511" w:rsidRDefault="003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E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F306D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49CE1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D0A7E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3BF8D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A297E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EBE6C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8D716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E0658" w:rsidR="001835FB" w:rsidRPr="00DA1511" w:rsidRDefault="003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D6C0A" w:rsidR="001835FB" w:rsidRPr="00DA1511" w:rsidRDefault="003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83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8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6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C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0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02238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ABA8A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7D005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B2945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2A08E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6EB8C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1F8BA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D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3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4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B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6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7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F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86ABF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CB58C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F1F17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80CC6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EF1C7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18D1C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59AE6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3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C1239" w:rsidR="001835FB" w:rsidRPr="00DA1511" w:rsidRDefault="0032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E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F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4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D1993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35374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F1733" w:rsidR="009A6C64" w:rsidRPr="00730585" w:rsidRDefault="0032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DA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6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84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2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A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5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9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6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F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D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82C" w:rsidRPr="00B537C7" w:rsidRDefault="00321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8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