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FB19D" w:rsidR="00380DB3" w:rsidRPr="0068293E" w:rsidRDefault="006021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851EA" w:rsidR="00380DB3" w:rsidRPr="0068293E" w:rsidRDefault="006021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9C5E0" w:rsidR="00240DC4" w:rsidRPr="00B03D55" w:rsidRDefault="0060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0D191" w:rsidR="00240DC4" w:rsidRPr="00B03D55" w:rsidRDefault="0060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A907D" w:rsidR="00240DC4" w:rsidRPr="00B03D55" w:rsidRDefault="0060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03AB4" w:rsidR="00240DC4" w:rsidRPr="00B03D55" w:rsidRDefault="0060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1D0AF" w:rsidR="00240DC4" w:rsidRPr="00B03D55" w:rsidRDefault="0060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49830" w:rsidR="00240DC4" w:rsidRPr="00B03D55" w:rsidRDefault="0060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7361B" w:rsidR="00240DC4" w:rsidRPr="00B03D55" w:rsidRDefault="006021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1E736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26F86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03B10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BFEDA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4642C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C5AC5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CB77B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F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D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6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C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3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2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7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21A3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E1EA0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E3D80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D3195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B4B53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F6E00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AE525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3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9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A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3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5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B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5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349AD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A34A7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E4FBF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DAD5B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8D014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0A73E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3CA9E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E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2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6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0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3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C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0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6C965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C68B9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860A4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CA08E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6B464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71BC5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2E89B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8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A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0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066EF" w:rsidR="001835FB" w:rsidRPr="00DA1511" w:rsidRDefault="006021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3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1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2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43402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0CD3F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4646F" w:rsidR="009A6C64" w:rsidRPr="00730585" w:rsidRDefault="00602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8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A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E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D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C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E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D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4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9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3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8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179" w:rsidRPr="00B537C7" w:rsidRDefault="00602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17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