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663A3" w:rsidR="00380DB3" w:rsidRPr="0068293E" w:rsidRDefault="00B54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80E5B" w:rsidR="00380DB3" w:rsidRPr="0068293E" w:rsidRDefault="00B54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FE5E6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AB2E8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EA41C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D5418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30972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063C5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560F1" w:rsidR="00240DC4" w:rsidRPr="00B03D55" w:rsidRDefault="00B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01A52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3F0D5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96A71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3D7E0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BC7E6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7383F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0812D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E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A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5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D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0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5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8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EE1CC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9AC0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112D9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553F6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144C6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1972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202C1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9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2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C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3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8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A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0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D3B2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45474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CE3B9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5A3C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31D82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2CB5E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56404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F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8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9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4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F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0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1716B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53DFC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58CBF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FC5FB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D7F45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48D74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9C87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8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7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5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CCA76" w:rsidR="001835FB" w:rsidRPr="00DA1511" w:rsidRDefault="00B54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3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F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24125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5A05B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D3B8" w:rsidR="009A6C64" w:rsidRPr="00730585" w:rsidRDefault="00B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7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9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3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A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5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1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F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B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C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B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B34" w:rsidRPr="00B537C7" w:rsidRDefault="00B54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B3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