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DF1C2" w:rsidR="00380DB3" w:rsidRPr="0068293E" w:rsidRDefault="00E46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5E205" w:rsidR="00380DB3" w:rsidRPr="0068293E" w:rsidRDefault="00E46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A7E46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EC24B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99BFE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945EF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1DE43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37B3B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DF616" w:rsidR="00240DC4" w:rsidRPr="00B03D55" w:rsidRDefault="00E46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960DD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AE75F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0E4C5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4ABBA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A322C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5D82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9F3A9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A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5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3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D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5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E484F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2DBA5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46A41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BC7A3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C202E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B9713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F0A60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8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1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D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6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B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F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D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57B13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43F96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754FD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65CDD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4A835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74B2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835F6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F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8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4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5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5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F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A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66A8E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7C19F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E4676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F84DD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D2254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F45B8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D217E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2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B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1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67FC0" w:rsidR="001835FB" w:rsidRPr="00DA1511" w:rsidRDefault="00E46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4AC33" w:rsidR="001835FB" w:rsidRPr="00DA1511" w:rsidRDefault="00E46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2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A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9431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B38FB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341C" w:rsidR="009A6C64" w:rsidRPr="00730585" w:rsidRDefault="00E46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4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F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F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5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0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5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6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3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9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D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C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C83" w:rsidRPr="00B537C7" w:rsidRDefault="00E46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C8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