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5B0EA" w:rsidR="00380DB3" w:rsidRPr="0068293E" w:rsidRDefault="008474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557A2" w:rsidR="00380DB3" w:rsidRPr="0068293E" w:rsidRDefault="008474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138AC" w:rsidR="00240DC4" w:rsidRPr="00B03D55" w:rsidRDefault="0084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5C05E" w:rsidR="00240DC4" w:rsidRPr="00B03D55" w:rsidRDefault="0084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990CC" w:rsidR="00240DC4" w:rsidRPr="00B03D55" w:rsidRDefault="0084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9EBB9" w:rsidR="00240DC4" w:rsidRPr="00B03D55" w:rsidRDefault="0084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9DE34" w:rsidR="00240DC4" w:rsidRPr="00B03D55" w:rsidRDefault="0084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F416C" w:rsidR="00240DC4" w:rsidRPr="00B03D55" w:rsidRDefault="0084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65F2C" w:rsidR="00240DC4" w:rsidRPr="00B03D55" w:rsidRDefault="0084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F545E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AF7B5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713B3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EA871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B14BD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B708A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DDF68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F36E2" w:rsidR="001835FB" w:rsidRPr="00DA1511" w:rsidRDefault="00847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D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B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0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7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9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0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C4E20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BD047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DB5EE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C1517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A62D6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4C155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3FA9F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D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1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9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1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E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9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2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D7D1C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95665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5BC5F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4000D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40804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9632B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3CB96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5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4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8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2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4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E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5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218DA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98B3D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D9738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783AB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61282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9C8BB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450A7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0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F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F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1C67B" w:rsidR="001835FB" w:rsidRPr="00DA1511" w:rsidRDefault="00847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0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6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6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76074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6385D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95503" w:rsidR="009A6C64" w:rsidRPr="00730585" w:rsidRDefault="0084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AE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A7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4B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7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C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D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F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2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1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F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B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4B1" w:rsidRPr="00B537C7" w:rsidRDefault="00847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4B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7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