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C9651" w:rsidR="00380DB3" w:rsidRPr="0068293E" w:rsidRDefault="00864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44690" w:rsidR="00380DB3" w:rsidRPr="0068293E" w:rsidRDefault="00864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8F398" w:rsidR="00240DC4" w:rsidRPr="00B03D55" w:rsidRDefault="00864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91BDA" w:rsidR="00240DC4" w:rsidRPr="00B03D55" w:rsidRDefault="00864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1D343" w:rsidR="00240DC4" w:rsidRPr="00B03D55" w:rsidRDefault="00864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1F33F" w:rsidR="00240DC4" w:rsidRPr="00B03D55" w:rsidRDefault="00864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99514" w:rsidR="00240DC4" w:rsidRPr="00B03D55" w:rsidRDefault="00864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94E01" w:rsidR="00240DC4" w:rsidRPr="00B03D55" w:rsidRDefault="00864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C0603" w:rsidR="00240DC4" w:rsidRPr="00B03D55" w:rsidRDefault="00864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D6C57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C5955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2F923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43FDD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026B5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03339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AA938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2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B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C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3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9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A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A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E486B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BA1E9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7EE4B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B536C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67111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59935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1A664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C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F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D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C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C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3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9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90D7B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53B29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712E9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EAA72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142D1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D2988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6521E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6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B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D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D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D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F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9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26ED7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523B7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A55DD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71201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AAA4E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4FE70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D3AE5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2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7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C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1D88A" w:rsidR="001835FB" w:rsidRPr="00DA1511" w:rsidRDefault="00864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B5788" w:rsidR="001835FB" w:rsidRPr="00DA1511" w:rsidRDefault="00864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1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9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72857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CA743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8E029" w:rsidR="009A6C64" w:rsidRPr="00730585" w:rsidRDefault="008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E2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E1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A9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DB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3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9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C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C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4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6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8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FED" w:rsidRPr="00B537C7" w:rsidRDefault="00864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FE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