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0C99C" w:rsidR="00380DB3" w:rsidRPr="0068293E" w:rsidRDefault="000378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1D0C9" w:rsidR="00380DB3" w:rsidRPr="0068293E" w:rsidRDefault="000378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417F6" w:rsidR="00240DC4" w:rsidRPr="00B03D55" w:rsidRDefault="0003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5AA27" w:rsidR="00240DC4" w:rsidRPr="00B03D55" w:rsidRDefault="0003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F30D0" w:rsidR="00240DC4" w:rsidRPr="00B03D55" w:rsidRDefault="0003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2AB37" w:rsidR="00240DC4" w:rsidRPr="00B03D55" w:rsidRDefault="0003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15E22" w:rsidR="00240DC4" w:rsidRPr="00B03D55" w:rsidRDefault="0003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B2D1D" w:rsidR="00240DC4" w:rsidRPr="00B03D55" w:rsidRDefault="0003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BCA4E" w:rsidR="00240DC4" w:rsidRPr="00B03D55" w:rsidRDefault="0003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F7D59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B6F61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8F021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9664B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CEA38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6E00D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5553B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8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C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0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6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2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E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3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C072C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1294C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73DDE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6567C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26A63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36A07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794F2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C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A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D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0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7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7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9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0EB0F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13746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ECEFA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5EC87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2CECF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64F2B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1D9B9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6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2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7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F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4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7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A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2DA56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5F88C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C3755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A2B84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A8ED9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B2FF4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5C2DF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E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D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3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14475" w:rsidR="001835FB" w:rsidRPr="00DA1511" w:rsidRDefault="00037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049AA" w:rsidR="001835FB" w:rsidRPr="00DA1511" w:rsidRDefault="00037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B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1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6D362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34E43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31E51" w:rsidR="009A6C64" w:rsidRPr="00730585" w:rsidRDefault="0003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7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93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A0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22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8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E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E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D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5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3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7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8FC" w:rsidRPr="00B537C7" w:rsidRDefault="00037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8F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