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7FE13" w:rsidR="00380DB3" w:rsidRPr="0068293E" w:rsidRDefault="00376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15951" w:rsidR="00380DB3" w:rsidRPr="0068293E" w:rsidRDefault="00376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19AA0" w:rsidR="00240DC4" w:rsidRPr="00B03D55" w:rsidRDefault="0037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C91CD" w:rsidR="00240DC4" w:rsidRPr="00B03D55" w:rsidRDefault="0037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D6B37" w:rsidR="00240DC4" w:rsidRPr="00B03D55" w:rsidRDefault="0037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54038" w:rsidR="00240DC4" w:rsidRPr="00B03D55" w:rsidRDefault="0037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DD580" w:rsidR="00240DC4" w:rsidRPr="00B03D55" w:rsidRDefault="0037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BDCFE" w:rsidR="00240DC4" w:rsidRPr="00B03D55" w:rsidRDefault="0037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6B549" w:rsidR="00240DC4" w:rsidRPr="00B03D55" w:rsidRDefault="00376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6B59E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0E528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CCB86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11602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DA3EE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FBD22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84690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2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4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8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6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6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7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7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F5D8A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A7795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5D7F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E6D8E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2BA70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5C9BC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700AC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4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A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7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D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7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8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1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A1B6C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1BF81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D4BA1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B150C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93364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907E8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5B708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A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C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3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5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0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B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034D7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ECF9C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0D00A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51849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1A1A9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B0431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53485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8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F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9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9175E" w:rsidR="001835FB" w:rsidRPr="00DA1511" w:rsidRDefault="00376A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3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C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C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DEC79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F59D2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3FEA8" w:rsidR="009A6C64" w:rsidRPr="00730585" w:rsidRDefault="00376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91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F8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0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9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5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5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D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A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C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B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3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ADA" w:rsidRPr="00B537C7" w:rsidRDefault="00376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AD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