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6E29C" w:rsidR="00380DB3" w:rsidRPr="0068293E" w:rsidRDefault="00496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ABD2E" w:rsidR="00380DB3" w:rsidRPr="0068293E" w:rsidRDefault="00496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57191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C0328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E500D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E1949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1F970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3BBBE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5AE2D" w:rsidR="00240DC4" w:rsidRPr="00B03D55" w:rsidRDefault="00496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32E13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0FB09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62BA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FC4F4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3A1B1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49284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716E6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B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B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E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3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E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5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6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8D26A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2FDE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0A698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C979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8AE3A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4D5A0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428E7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C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D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3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1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0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4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2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E800E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E162B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F1890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E7FD5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DCB25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3591A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2B8BF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5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E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A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6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E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6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B3817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FFA9B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E7D53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8C062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8A01E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C940D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6F0B2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3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D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4A60E" w:rsidR="001835FB" w:rsidRPr="00DA1511" w:rsidRDefault="00496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A57C0" w:rsidR="001835FB" w:rsidRPr="00DA1511" w:rsidRDefault="00496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8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C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FEFEA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231F0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74DA2" w:rsidR="009A6C64" w:rsidRPr="00730585" w:rsidRDefault="0049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3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5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F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F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3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A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4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3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4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B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5B0" w:rsidRPr="00B537C7" w:rsidRDefault="00496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965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