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96121" w:rsidR="00380DB3" w:rsidRPr="0068293E" w:rsidRDefault="009073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2797E" w:rsidR="00380DB3" w:rsidRPr="0068293E" w:rsidRDefault="009073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CDAE1" w:rsidR="00240DC4" w:rsidRPr="00B03D55" w:rsidRDefault="0090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2BB9E" w:rsidR="00240DC4" w:rsidRPr="00B03D55" w:rsidRDefault="0090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9418E" w:rsidR="00240DC4" w:rsidRPr="00B03D55" w:rsidRDefault="0090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1E8EE" w:rsidR="00240DC4" w:rsidRPr="00B03D55" w:rsidRDefault="0090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524B5" w:rsidR="00240DC4" w:rsidRPr="00B03D55" w:rsidRDefault="0090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DBCA0" w:rsidR="00240DC4" w:rsidRPr="00B03D55" w:rsidRDefault="0090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C3EBE" w:rsidR="00240DC4" w:rsidRPr="00B03D55" w:rsidRDefault="0090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70221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5F5D2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92322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D7202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6BA07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26039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32BC4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9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4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5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B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B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2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2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78462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D39ED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049E7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14F18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AB4EF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9D5D2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482D5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E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4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F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4F63D" w:rsidR="001835FB" w:rsidRPr="00DA1511" w:rsidRDefault="00907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C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C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B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0EC86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B47F8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58AED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9DA37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7893F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4416D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D6413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E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4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F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5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8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E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4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CF1E3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B810B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850BA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6A17E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AC691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2E33B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75025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8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2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D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81DA4" w:rsidR="001835FB" w:rsidRPr="00DA1511" w:rsidRDefault="00907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0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4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A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4D61D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39DCB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F556" w:rsidR="009A6C64" w:rsidRPr="00730585" w:rsidRDefault="0090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8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8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A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4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6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9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6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5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0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7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A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333" w:rsidRPr="00B537C7" w:rsidRDefault="00907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33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