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76680" w:rsidR="00380DB3" w:rsidRPr="0068293E" w:rsidRDefault="00DB4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B2CE1" w:rsidR="00380DB3" w:rsidRPr="0068293E" w:rsidRDefault="00DB4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223C6" w:rsidR="00240DC4" w:rsidRPr="00B03D55" w:rsidRDefault="00DB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62E81" w:rsidR="00240DC4" w:rsidRPr="00B03D55" w:rsidRDefault="00DB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7FD70" w:rsidR="00240DC4" w:rsidRPr="00B03D55" w:rsidRDefault="00DB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B8794" w:rsidR="00240DC4" w:rsidRPr="00B03D55" w:rsidRDefault="00DB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A73BA" w:rsidR="00240DC4" w:rsidRPr="00B03D55" w:rsidRDefault="00DB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8A1FE" w:rsidR="00240DC4" w:rsidRPr="00B03D55" w:rsidRDefault="00DB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9E604" w:rsidR="00240DC4" w:rsidRPr="00B03D55" w:rsidRDefault="00DB4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506DA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2CE6C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D992C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F2773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A42BE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6FF46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5088A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5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A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9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F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B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5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B26DE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9CE9F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BE4A4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1EDD4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5D387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3E6A3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62E61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E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8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F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D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0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3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A6FC5" w:rsidR="001835FB" w:rsidRPr="00DA1511" w:rsidRDefault="00DB4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F8995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127C2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31F98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ABB5D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75007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0887E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25897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D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55F9E" w:rsidR="001835FB" w:rsidRPr="00DA1511" w:rsidRDefault="00DB4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F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2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5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0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D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AFC56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D0950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AA585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D8C89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5A982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C633E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7C6EA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F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B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C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9DDDF" w:rsidR="001835FB" w:rsidRPr="00DA1511" w:rsidRDefault="00DB4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4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8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6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8A85B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B3AD7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24859" w:rsidR="009A6C64" w:rsidRPr="00730585" w:rsidRDefault="00DB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5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F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2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E5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F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D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E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E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7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6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A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ECB" w:rsidRPr="00B537C7" w:rsidRDefault="00DB4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4EC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