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2820D" w:rsidR="00380DB3" w:rsidRPr="0068293E" w:rsidRDefault="00F74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269CC" w:rsidR="00380DB3" w:rsidRPr="0068293E" w:rsidRDefault="00F74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FA3B0" w:rsidR="00240DC4" w:rsidRPr="00B03D55" w:rsidRDefault="00F7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57223" w:rsidR="00240DC4" w:rsidRPr="00B03D55" w:rsidRDefault="00F7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E5EB2" w:rsidR="00240DC4" w:rsidRPr="00B03D55" w:rsidRDefault="00F7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9687D" w:rsidR="00240DC4" w:rsidRPr="00B03D55" w:rsidRDefault="00F7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0F8CB" w:rsidR="00240DC4" w:rsidRPr="00B03D55" w:rsidRDefault="00F7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F5EBD" w:rsidR="00240DC4" w:rsidRPr="00B03D55" w:rsidRDefault="00F7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581087" w:rsidR="00240DC4" w:rsidRPr="00B03D55" w:rsidRDefault="00F74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A2867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454E8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9DD4D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4CD78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B1E72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75DF1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5905B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C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A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B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B2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B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B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F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23344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09BF1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CEA1B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4AE34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72590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232B7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96450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5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B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D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B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8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0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A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7A7D9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9F6EF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3ED8D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2D98E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B921F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F2329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1E718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F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3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D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51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1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4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B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21F8D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CFE39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8864D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6BFB5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3400B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AEACC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B5A3D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1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1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5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BA167" w:rsidR="001835FB" w:rsidRPr="00DA1511" w:rsidRDefault="00F74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B5C33" w:rsidR="001835FB" w:rsidRPr="00DA1511" w:rsidRDefault="00F74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E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1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1D685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9E546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26731" w:rsidR="009A6C64" w:rsidRPr="00730585" w:rsidRDefault="00F74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72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1A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E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F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F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D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D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A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D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0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9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C36" w:rsidRPr="00B537C7" w:rsidRDefault="00F74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F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C3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