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2290F" w:rsidR="00380DB3" w:rsidRPr="0068293E" w:rsidRDefault="007C7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D6E7E" w:rsidR="00380DB3" w:rsidRPr="0068293E" w:rsidRDefault="007C7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FC5B9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FDA62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E9093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9994F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F8EAE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B0876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4E60" w:rsidR="00240DC4" w:rsidRPr="00B03D55" w:rsidRDefault="007C7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1B73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D448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E8A64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162D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EEE9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C017C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41F82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B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0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A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6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1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0AA4A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F16D5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41734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DA04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9144A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FF4A4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1277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1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B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B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7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C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9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4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4DB1E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47218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48D39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D3416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A862B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5FBDA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48010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6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9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A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3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9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B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39CA4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A9012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7D860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CE6F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938B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4BA7C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5D29D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5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4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503E6" w:rsidR="001835FB" w:rsidRPr="00DA1511" w:rsidRDefault="007C7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3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D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307A2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80F26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48568" w:rsidR="009A6C64" w:rsidRPr="00730585" w:rsidRDefault="007C7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5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7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F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9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E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4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D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7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9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242" w:rsidRPr="00B537C7" w:rsidRDefault="007C7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24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