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BCEDD" w:rsidR="00380DB3" w:rsidRPr="0068293E" w:rsidRDefault="00500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B6AC5" w:rsidR="00380DB3" w:rsidRPr="0068293E" w:rsidRDefault="00500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F5231" w:rsidR="00240DC4" w:rsidRPr="00B03D55" w:rsidRDefault="00500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735E0" w:rsidR="00240DC4" w:rsidRPr="00B03D55" w:rsidRDefault="00500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4D115" w:rsidR="00240DC4" w:rsidRPr="00B03D55" w:rsidRDefault="00500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D683C" w:rsidR="00240DC4" w:rsidRPr="00B03D55" w:rsidRDefault="00500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737BE" w:rsidR="00240DC4" w:rsidRPr="00B03D55" w:rsidRDefault="00500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3BF84" w:rsidR="00240DC4" w:rsidRPr="00B03D55" w:rsidRDefault="00500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747B8" w:rsidR="00240DC4" w:rsidRPr="00B03D55" w:rsidRDefault="00500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01312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96D3A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2A598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56180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D76F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0390D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24E7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0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7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A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6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9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7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DF2FF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22153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75859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9419A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FD4C8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A660A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DA80C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915AD" w:rsidR="001835FB" w:rsidRPr="00DA1511" w:rsidRDefault="00500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BDCD2" w:rsidR="001835FB" w:rsidRPr="00DA1511" w:rsidRDefault="00500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5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6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2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9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4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54DBA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ADE38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7AB50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88176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C47F1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0A90F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F6860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3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B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4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B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0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2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4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60576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A997A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2AA6F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413ED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AF32A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E6872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A9373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C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E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63F90" w:rsidR="001835FB" w:rsidRPr="00DA1511" w:rsidRDefault="00500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FFC48" w:rsidR="001835FB" w:rsidRPr="00DA1511" w:rsidRDefault="00500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F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9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7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63A85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15F94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F26D" w:rsidR="009A6C64" w:rsidRPr="00730585" w:rsidRDefault="0050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A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2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0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2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F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C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6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2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3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1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E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F04" w:rsidRPr="00B537C7" w:rsidRDefault="00500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F0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