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5747E" w:rsidR="00380DB3" w:rsidRPr="0068293E" w:rsidRDefault="00E75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CA7DA" w:rsidR="00380DB3" w:rsidRPr="0068293E" w:rsidRDefault="00E75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C1A78" w:rsidR="00240DC4" w:rsidRPr="00B03D55" w:rsidRDefault="00E7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1C5C7" w:rsidR="00240DC4" w:rsidRPr="00B03D55" w:rsidRDefault="00E7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B704F" w:rsidR="00240DC4" w:rsidRPr="00B03D55" w:rsidRDefault="00E7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A9186" w:rsidR="00240DC4" w:rsidRPr="00B03D55" w:rsidRDefault="00E7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4E264" w:rsidR="00240DC4" w:rsidRPr="00B03D55" w:rsidRDefault="00E7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92EC8" w:rsidR="00240DC4" w:rsidRPr="00B03D55" w:rsidRDefault="00E7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5672A" w:rsidR="00240DC4" w:rsidRPr="00B03D55" w:rsidRDefault="00E75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76D4F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7AECD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D9A8B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1FB3F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B7C81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9885A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31E0D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9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9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E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0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4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0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4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90FEF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0451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890FC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05229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3A10F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4315F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2C786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5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D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F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C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6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6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D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62D2A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99BD8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A7549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B0F0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F6970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28D68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66798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F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2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9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1E091" w:rsidR="001835FB" w:rsidRPr="00DA1511" w:rsidRDefault="00E7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7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1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EEFC3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3A546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D9EEA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A2561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0A078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AF67D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015E7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0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8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6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EEBD0" w:rsidR="001835FB" w:rsidRPr="00DA1511" w:rsidRDefault="00E7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617D8" w:rsidR="001835FB" w:rsidRPr="00DA1511" w:rsidRDefault="00E75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E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4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47D1E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893FB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8538C" w:rsidR="009A6C64" w:rsidRPr="00730585" w:rsidRDefault="00E75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2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9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9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0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0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1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9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8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9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7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4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581" w:rsidRPr="00B537C7" w:rsidRDefault="00E75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58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