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B8B52" w:rsidR="00380DB3" w:rsidRPr="0068293E" w:rsidRDefault="002A7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6C2C7" w:rsidR="00380DB3" w:rsidRPr="0068293E" w:rsidRDefault="002A7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2BEB7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DC5D5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5EE54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7739D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F66BB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B40B1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E3CD4" w:rsidR="00240DC4" w:rsidRPr="00B03D55" w:rsidRDefault="002A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55DBC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0AA91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DB6A5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BCE78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12EE1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57F0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A4798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9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4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C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6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EE2B6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2B183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BA2B1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44040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95D66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373FD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A1D35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7C1CA" w:rsidR="001835FB" w:rsidRPr="00DA1511" w:rsidRDefault="002A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1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1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5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7AD69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509FA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570D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B29E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8998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CDB4D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BB56B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4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C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6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0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4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B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8DFE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D118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13B1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9672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84A3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9616F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97F34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1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3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4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0009" w:rsidR="001835FB" w:rsidRPr="00DA1511" w:rsidRDefault="002A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24E2" w:rsidR="001835FB" w:rsidRPr="00DA1511" w:rsidRDefault="002A7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B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1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8A0FF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9B22D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EB117" w:rsidR="009A6C64" w:rsidRPr="00730585" w:rsidRDefault="002A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1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7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A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5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5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C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3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5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B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A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637" w:rsidRPr="00B537C7" w:rsidRDefault="002A7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63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