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5A3CCA" w:rsidR="002534F3" w:rsidRPr="0068293E" w:rsidRDefault="006B7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09BF22" w:rsidR="002534F3" w:rsidRPr="0068293E" w:rsidRDefault="006B7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588AF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E2B33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A0819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CD9EF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121F3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F6BDA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78D5E" w:rsidR="002A7340" w:rsidRPr="00FF2AF3" w:rsidRDefault="006B7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6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1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1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7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E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9BF56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7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A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A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7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F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3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E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2750F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5636C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65663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9B710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C83A7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CF0D5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1E127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1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4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0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3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F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99E00" w:rsidR="001835FB" w:rsidRPr="00DA1511" w:rsidRDefault="006B7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8F50E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1169C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887F7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F4EA1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F1F66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F5449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E8E31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D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D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4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8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4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1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046FE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DF750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96E89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FEF3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EDC8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79856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40F14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2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6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B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C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3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5AA88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B44A1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CBB45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619A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A83EC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1913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ACE8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4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2BF09" w:rsidR="001835FB" w:rsidRPr="00DA1511" w:rsidRDefault="006B7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69630" w:rsidR="001835FB" w:rsidRPr="00DA1511" w:rsidRDefault="006B7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3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4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2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08278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AF420" w:rsidR="009A6C64" w:rsidRPr="00730585" w:rsidRDefault="006B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D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4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3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6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3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A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4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5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5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9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7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5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4B3" w:rsidRPr="00B537C7" w:rsidRDefault="006B7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1A7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4B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