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FEEFA5" w:rsidR="002534F3" w:rsidRPr="0068293E" w:rsidRDefault="00226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939380" w:rsidR="002534F3" w:rsidRPr="0068293E" w:rsidRDefault="00226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759D3" w:rsidR="002A7340" w:rsidRPr="00FF2AF3" w:rsidRDefault="0022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A58FD" w:rsidR="002A7340" w:rsidRPr="00FF2AF3" w:rsidRDefault="0022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C4B64" w:rsidR="002A7340" w:rsidRPr="00FF2AF3" w:rsidRDefault="0022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060BB" w:rsidR="002A7340" w:rsidRPr="00FF2AF3" w:rsidRDefault="0022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B6533" w:rsidR="002A7340" w:rsidRPr="00FF2AF3" w:rsidRDefault="0022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00115" w:rsidR="002A7340" w:rsidRPr="00FF2AF3" w:rsidRDefault="0022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CD0BC" w:rsidR="002A7340" w:rsidRPr="00FF2AF3" w:rsidRDefault="0022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E8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B4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25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89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AA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8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E4813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6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A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0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C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C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B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F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01926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A64C9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37EE3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57147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3416B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3A0E7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44ED4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1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9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7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7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1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0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0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6D1FA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07F2C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9CA9F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046EA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A999A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F3FFE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85440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2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B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F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D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3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6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4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FCE48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C08D6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5878D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562E8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3B485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818B7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C944D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9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B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E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0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1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9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2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3F54C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14DAA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06871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04EC3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28B48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163D8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B4ACF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6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D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CB625" w:rsidR="001835FB" w:rsidRPr="00DA1511" w:rsidRDefault="0022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E1FF4" w:rsidR="001835FB" w:rsidRPr="00DA1511" w:rsidRDefault="0022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5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0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1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4DEE8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EDB93" w:rsidR="009A6C64" w:rsidRPr="00730585" w:rsidRDefault="0022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C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5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D3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09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3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8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DA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A3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5A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59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D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1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025" w:rsidRPr="00B537C7" w:rsidRDefault="00226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02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