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50B935" w:rsidR="002534F3" w:rsidRPr="0068293E" w:rsidRDefault="00AF6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50C0E7" w:rsidR="002534F3" w:rsidRPr="0068293E" w:rsidRDefault="00AF6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CA684" w:rsidR="002A7340" w:rsidRPr="00FF2AF3" w:rsidRDefault="00AF6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F6226" w:rsidR="002A7340" w:rsidRPr="00FF2AF3" w:rsidRDefault="00AF6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F827D" w:rsidR="002A7340" w:rsidRPr="00FF2AF3" w:rsidRDefault="00AF6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A44F6" w:rsidR="002A7340" w:rsidRPr="00FF2AF3" w:rsidRDefault="00AF6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04DE6" w:rsidR="002A7340" w:rsidRPr="00FF2AF3" w:rsidRDefault="00AF6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936B2" w:rsidR="002A7340" w:rsidRPr="00FF2AF3" w:rsidRDefault="00AF6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344E2" w:rsidR="002A7340" w:rsidRPr="00FF2AF3" w:rsidRDefault="00AF6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52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0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5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BA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DF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BD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AB3EC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A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7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1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A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0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A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5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8FFD1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B005E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D3C86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A1221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CE082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51F07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E1DD5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A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9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7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6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D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4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B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E96E4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FF922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5535A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F30FD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E7A4E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0D299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79059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F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5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B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7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6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B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9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950B3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2A285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FAC0B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32D96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2FD72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21E35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C2228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9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1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7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8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1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D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7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E369B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42043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79A39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E0A71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E3DE9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6D2CF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7046A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1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6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961DA" w:rsidR="001835FB" w:rsidRPr="00DA1511" w:rsidRDefault="00AF6D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3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9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2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1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CF3B5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90DC0" w:rsidR="009A6C64" w:rsidRPr="00730585" w:rsidRDefault="00AF6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2C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9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AB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0D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43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E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F1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1D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10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F1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62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FD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D64" w:rsidRPr="00B537C7" w:rsidRDefault="00AF6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6D64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338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