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D13A70" w:rsidR="002534F3" w:rsidRPr="0068293E" w:rsidRDefault="00042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8E816" w:rsidR="002534F3" w:rsidRPr="0068293E" w:rsidRDefault="00042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30916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CB632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8A59D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553B9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F5141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DCE18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835D9" w:rsidR="002A7340" w:rsidRPr="00FF2AF3" w:rsidRDefault="000427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C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6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0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C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9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5210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5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1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0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A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C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1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894E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D4B97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460D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A2F18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C278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D2E5D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7275E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5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9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D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D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E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F56D7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2488F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64149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24B20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E33B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836F5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9490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3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6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3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9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0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1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3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6447D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DF35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BFC12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28A98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8AEC9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64C1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0950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E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0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2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B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6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8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7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8BA7C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1B451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C939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B54A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AABC9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1C55A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5EB1F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7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5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B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D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C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9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4BDA1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27F07" w:rsidR="009A6C64" w:rsidRPr="00730585" w:rsidRDefault="0004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C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2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39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8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5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B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0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A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A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7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F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C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7DD" w:rsidRPr="00B537C7" w:rsidRDefault="00042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7D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