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A084D3" w:rsidR="002534F3" w:rsidRPr="0068293E" w:rsidRDefault="00D40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68B812" w:rsidR="002534F3" w:rsidRPr="0068293E" w:rsidRDefault="00D40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CE93D" w:rsidR="002A7340" w:rsidRPr="00FF2AF3" w:rsidRDefault="00D4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ED3CC" w:rsidR="002A7340" w:rsidRPr="00FF2AF3" w:rsidRDefault="00D4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1792A" w:rsidR="002A7340" w:rsidRPr="00FF2AF3" w:rsidRDefault="00D4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8620C" w:rsidR="002A7340" w:rsidRPr="00FF2AF3" w:rsidRDefault="00D4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27519" w:rsidR="002A7340" w:rsidRPr="00FF2AF3" w:rsidRDefault="00D4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1B02E" w:rsidR="002A7340" w:rsidRPr="00FF2AF3" w:rsidRDefault="00D4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1E6B0" w:rsidR="002A7340" w:rsidRPr="00FF2AF3" w:rsidRDefault="00D4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A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E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5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25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E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9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DD2D7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4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D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3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D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8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A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E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FA0FB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EE714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CA283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59C5C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E7728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BB373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693C8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F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3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3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C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E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F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0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693EE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D4CEC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1A335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A9148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9FABD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12F9E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F93E2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5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C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F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4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5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C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9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174B2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7E5EC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0F2E5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CA705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EFA94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E6592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63BCD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6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C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3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0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F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B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0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1DEF4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172D0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5EA7F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8F9A1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6BD5E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8F801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86614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3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E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FE0C9" w:rsidR="001835FB" w:rsidRPr="00DA1511" w:rsidRDefault="00D40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D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B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F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0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0481B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71A04" w:rsidR="009A6C64" w:rsidRPr="00730585" w:rsidRDefault="00D4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4C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93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3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98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D1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EB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D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AF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D7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8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8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6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1C4" w:rsidRPr="00B537C7" w:rsidRDefault="00D40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1C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