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B1FE5F" w:rsidR="002534F3" w:rsidRPr="0068293E" w:rsidRDefault="001060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A9DEAC" w:rsidR="002534F3" w:rsidRPr="0068293E" w:rsidRDefault="001060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15AE7" w:rsidR="002A7340" w:rsidRPr="00FF2AF3" w:rsidRDefault="001060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B042E" w:rsidR="002A7340" w:rsidRPr="00FF2AF3" w:rsidRDefault="001060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732203" w:rsidR="002A7340" w:rsidRPr="00FF2AF3" w:rsidRDefault="001060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17629" w:rsidR="002A7340" w:rsidRPr="00FF2AF3" w:rsidRDefault="001060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A74B64" w:rsidR="002A7340" w:rsidRPr="00FF2AF3" w:rsidRDefault="001060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A6F90A" w:rsidR="002A7340" w:rsidRPr="00FF2AF3" w:rsidRDefault="001060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B7F14" w:rsidR="002A7340" w:rsidRPr="00FF2AF3" w:rsidRDefault="001060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05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D7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30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CA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3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18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78EBF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1F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9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6A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E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8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4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C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77D4A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F4875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86C73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355DF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C97AC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11FAA1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A2EEA7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E6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B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55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2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3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8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A265F" w:rsidR="001835FB" w:rsidRPr="00DA1511" w:rsidRDefault="00106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AB733D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2E853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07EF1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AB98F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96AA2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B9F95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A0634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CA914" w:rsidR="001835FB" w:rsidRPr="00DA1511" w:rsidRDefault="00106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7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2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D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C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5D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C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8FCCC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53901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90867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3361B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0FF44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AA14F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233D0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6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8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4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F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B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A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47325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A6345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AD648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E739B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94A1B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E4DD6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13323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2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F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401C7" w:rsidR="001835FB" w:rsidRPr="00DA1511" w:rsidRDefault="001060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5D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C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C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38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763C3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10E5D3" w:rsidR="009A6C64" w:rsidRPr="00730585" w:rsidRDefault="00106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BF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13F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D6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159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ADE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DA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4DC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8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ED7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38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5B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00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01F" w:rsidRPr="00B537C7" w:rsidRDefault="00106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01F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