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3B3D2" w:rsidR="002534F3" w:rsidRPr="0068293E" w:rsidRDefault="009E2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4153F1" w:rsidR="002534F3" w:rsidRPr="0068293E" w:rsidRDefault="009E2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18798" w:rsidR="002A7340" w:rsidRPr="00FF2AF3" w:rsidRDefault="009E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B1C02" w:rsidR="002A7340" w:rsidRPr="00FF2AF3" w:rsidRDefault="009E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B50A4" w:rsidR="002A7340" w:rsidRPr="00FF2AF3" w:rsidRDefault="009E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8E642" w:rsidR="002A7340" w:rsidRPr="00FF2AF3" w:rsidRDefault="009E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3EB26E" w:rsidR="002A7340" w:rsidRPr="00FF2AF3" w:rsidRDefault="009E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E2807" w:rsidR="002A7340" w:rsidRPr="00FF2AF3" w:rsidRDefault="009E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A4CCC" w:rsidR="002A7340" w:rsidRPr="00FF2AF3" w:rsidRDefault="009E21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D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A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1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6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5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0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3EF96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3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C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C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D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5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1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B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1B453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0B9D8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85A93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D37EE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BC6DD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41069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7CCAE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F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6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7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0037C" w:rsidR="001835FB" w:rsidRPr="00DA1511" w:rsidRDefault="009E2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8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6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4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B515C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8C4DD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2F2BB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29604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FF004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B0DF8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F0F7B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D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4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6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1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7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3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3847B" w:rsidR="001835FB" w:rsidRPr="00DA1511" w:rsidRDefault="009E2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7ED7F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3D026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A109B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503CD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2BB58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4E581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8DFB4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E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5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B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F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9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5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A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CA7A0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95BB0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FA317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05AC9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0043F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B304A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DACDC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7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F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D7D23" w:rsidR="001835FB" w:rsidRPr="00DA1511" w:rsidRDefault="009E2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FD347" w:rsidR="001835FB" w:rsidRPr="00DA1511" w:rsidRDefault="009E2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F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8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D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95DBF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F0BB9" w:rsidR="009A6C64" w:rsidRPr="00730585" w:rsidRDefault="009E2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E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74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E9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7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33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E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94162" w:rsidR="001835FB" w:rsidRPr="00DA1511" w:rsidRDefault="009E2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A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6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E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4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37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11A" w:rsidRPr="00B537C7" w:rsidRDefault="009E2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11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