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8FD85" w:rsidR="002534F3" w:rsidRPr="0068293E" w:rsidRDefault="00C60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E7EB2F" w:rsidR="002534F3" w:rsidRPr="0068293E" w:rsidRDefault="00C60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00145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D9D2D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BCAD4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DF514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B1BE5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A427A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4A747" w:rsidR="002A7340" w:rsidRPr="00FF2AF3" w:rsidRDefault="00C60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6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B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6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7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D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6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EAF14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7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4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F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6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6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22B20" w:rsidR="001835FB" w:rsidRPr="00DA1511" w:rsidRDefault="00C60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Change of Federal Government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736A3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0D808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CCEA2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7CDED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BA128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363B6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1E654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7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C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F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3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2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5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356B8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7937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2310B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5A853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AB562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34067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D582F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2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0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184DC" w:rsidR="001835FB" w:rsidRPr="00DA1511" w:rsidRDefault="00C60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D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A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C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8D3C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F7C13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82224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1F3DC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59EC7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4614E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0E9B0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F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7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2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5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8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5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1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0CD12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D6E95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6EAB0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A6030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6C0BA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376E0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EA6C8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8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8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36910" w:rsidR="001835FB" w:rsidRPr="00DA1511" w:rsidRDefault="00C60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8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C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4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1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B14C7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85A70" w:rsidR="009A6C64" w:rsidRPr="00730585" w:rsidRDefault="00C6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0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A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5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5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B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8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2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3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F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0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6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5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BA4" w:rsidRPr="00B537C7" w:rsidRDefault="00C60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60BA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